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3686" w:type="dxa"/>
        <w:tblInd w:w="7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087E68" w:rsidRPr="00087E68" w14:paraId="0528C509" w14:textId="77777777" w:rsidTr="0001289F">
        <w:tc>
          <w:tcPr>
            <w:tcW w:w="3686" w:type="dxa"/>
          </w:tcPr>
          <w:p w14:paraId="1725187A" w14:textId="0CEF36C1" w:rsidR="00C37116" w:rsidRPr="00087E68" w:rsidRDefault="00A41771" w:rsidP="00C8323B">
            <w:pPr>
              <w:tabs>
                <w:tab w:val="left" w:pos="3261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C37116" w:rsidRPr="00087E68">
              <w:rPr>
                <w:b/>
              </w:rPr>
              <w:t>«Утверждаю»</w:t>
            </w:r>
          </w:p>
        </w:tc>
      </w:tr>
      <w:tr w:rsidR="00087E68" w:rsidRPr="00087E68" w14:paraId="23FE76E6" w14:textId="77777777" w:rsidTr="0001289F">
        <w:tc>
          <w:tcPr>
            <w:tcW w:w="3686" w:type="dxa"/>
          </w:tcPr>
          <w:p w14:paraId="081B8D0A" w14:textId="77777777" w:rsidR="00C37116" w:rsidRPr="00087E68" w:rsidRDefault="00C37116" w:rsidP="00C8323B">
            <w:r w:rsidRPr="00087E68">
              <w:t>Генеральный директор</w:t>
            </w:r>
          </w:p>
        </w:tc>
      </w:tr>
      <w:tr w:rsidR="00087E68" w:rsidRPr="00087E68" w14:paraId="2AE7AB1E" w14:textId="77777777" w:rsidTr="0001289F">
        <w:tc>
          <w:tcPr>
            <w:tcW w:w="3686" w:type="dxa"/>
          </w:tcPr>
          <w:p w14:paraId="74242D38" w14:textId="77777777" w:rsidR="00C37116" w:rsidRPr="00087E68" w:rsidRDefault="00C37116" w:rsidP="00C8323B">
            <w:r w:rsidRPr="00087E68">
              <w:t>ОАО «</w:t>
            </w:r>
            <w:proofErr w:type="spellStart"/>
            <w:r w:rsidRPr="00087E68">
              <w:t>Сангтудинская</w:t>
            </w:r>
            <w:proofErr w:type="spellEnd"/>
            <w:r w:rsidRPr="00087E68">
              <w:t xml:space="preserve"> ГЭС-1»</w:t>
            </w:r>
          </w:p>
        </w:tc>
      </w:tr>
      <w:tr w:rsidR="00087E68" w:rsidRPr="00087E68" w14:paraId="4C85DA90" w14:textId="77777777" w:rsidTr="0001289F">
        <w:tc>
          <w:tcPr>
            <w:tcW w:w="3686" w:type="dxa"/>
          </w:tcPr>
          <w:p w14:paraId="149C556C" w14:textId="77777777" w:rsidR="00C37116" w:rsidRPr="00087E68" w:rsidRDefault="00C37116" w:rsidP="00C8323B">
            <w:r w:rsidRPr="00087E68">
              <w:t>___________А.С. Шевнин</w:t>
            </w:r>
          </w:p>
        </w:tc>
      </w:tr>
      <w:tr w:rsidR="00C37116" w:rsidRPr="00087E68" w14:paraId="2106BD6D" w14:textId="77777777" w:rsidTr="0001289F">
        <w:tc>
          <w:tcPr>
            <w:tcW w:w="3686" w:type="dxa"/>
          </w:tcPr>
          <w:p w14:paraId="461EA758" w14:textId="4E630A06" w:rsidR="00C37116" w:rsidRPr="00087E68" w:rsidRDefault="00A41771" w:rsidP="00CE7B10">
            <w:r>
              <w:t xml:space="preserve">       </w:t>
            </w:r>
            <w:r w:rsidR="00C37116" w:rsidRPr="00087E68">
              <w:t>«</w:t>
            </w:r>
            <w:r w:rsidR="00696ECB">
              <w:t>13</w:t>
            </w:r>
            <w:r>
              <w:t>» января</w:t>
            </w:r>
            <w:r w:rsidR="00C37116" w:rsidRPr="00087E68">
              <w:t xml:space="preserve"> 202</w:t>
            </w:r>
            <w:r w:rsidR="00696ECB">
              <w:t>3</w:t>
            </w:r>
            <w:r w:rsidR="00C37116" w:rsidRPr="00087E68">
              <w:t xml:space="preserve"> г.</w:t>
            </w:r>
          </w:p>
        </w:tc>
      </w:tr>
    </w:tbl>
    <w:p w14:paraId="1A9DCC00" w14:textId="77777777" w:rsidR="00C37116" w:rsidRPr="00087E68" w:rsidRDefault="00C37116" w:rsidP="00CE7B10">
      <w:pPr>
        <w:jc w:val="center"/>
        <w:rPr>
          <w:u w:val="single"/>
        </w:rPr>
      </w:pPr>
    </w:p>
    <w:p w14:paraId="32A7E7D4" w14:textId="77777777" w:rsidR="000E0315" w:rsidRPr="00D26CFE" w:rsidRDefault="000E0315" w:rsidP="00CE7B10">
      <w:pPr>
        <w:jc w:val="center"/>
        <w:rPr>
          <w:sz w:val="16"/>
          <w:szCs w:val="16"/>
          <w:u w:val="single"/>
        </w:rPr>
      </w:pPr>
    </w:p>
    <w:p w14:paraId="6E7582F5" w14:textId="77777777" w:rsidR="00F0694C" w:rsidRPr="00087E68" w:rsidRDefault="00A723E5" w:rsidP="00CE7B10">
      <w:pPr>
        <w:jc w:val="center"/>
        <w:rPr>
          <w:u w:val="single"/>
        </w:rPr>
      </w:pPr>
      <w:r w:rsidRPr="00087E68">
        <w:rPr>
          <w:u w:val="single"/>
        </w:rPr>
        <w:t xml:space="preserve">ВЫБОР </w:t>
      </w:r>
      <w:r w:rsidR="00F0694C" w:rsidRPr="00087E68">
        <w:rPr>
          <w:u w:val="single"/>
        </w:rPr>
        <w:t>ЕДИНСТВЕННОГО ИСПОЛНИТЕЛЯ</w:t>
      </w:r>
      <w:r w:rsidRPr="00087E68">
        <w:rPr>
          <w:u w:val="single"/>
        </w:rPr>
        <w:t xml:space="preserve"> (ПОБЕДИТЕЛЯ)</w:t>
      </w:r>
    </w:p>
    <w:p w14:paraId="2D2DF421" w14:textId="77777777" w:rsidR="00C37116" w:rsidRPr="00087E68" w:rsidRDefault="00C37116" w:rsidP="00CE7B10">
      <w:pPr>
        <w:jc w:val="center"/>
        <w:rPr>
          <w:u w:val="single"/>
        </w:rPr>
      </w:pPr>
    </w:p>
    <w:p w14:paraId="56FB6B08" w14:textId="05FF6039" w:rsidR="00F0694C" w:rsidRPr="00087E68" w:rsidRDefault="00696ECB" w:rsidP="00CE7B10">
      <w:pPr>
        <w:jc w:val="center"/>
      </w:pPr>
      <w:r>
        <w:t>№0</w:t>
      </w:r>
      <w:r w:rsidR="004453B5">
        <w:t>5-23/04</w:t>
      </w:r>
      <w:bookmarkStart w:id="0" w:name="_GoBack"/>
      <w:bookmarkEnd w:id="0"/>
      <w:r w:rsidR="00F0694C" w:rsidRPr="00087E68">
        <w:tab/>
      </w:r>
      <w:r w:rsidR="00F0694C" w:rsidRPr="00087E68">
        <w:tab/>
      </w:r>
      <w:r w:rsidR="00F0694C" w:rsidRPr="00087E68">
        <w:tab/>
      </w:r>
      <w:r w:rsidR="00F0694C" w:rsidRPr="00087E68">
        <w:tab/>
      </w:r>
      <w:r w:rsidR="00F0694C" w:rsidRPr="00087E68">
        <w:tab/>
      </w:r>
      <w:r w:rsidR="00F0694C" w:rsidRPr="00087E68">
        <w:tab/>
      </w:r>
      <w:r w:rsidR="00F0694C" w:rsidRPr="00087E68">
        <w:tab/>
      </w:r>
      <w:r w:rsidR="00F0694C" w:rsidRPr="00087E68">
        <w:tab/>
      </w:r>
      <w:r w:rsidR="004B71FD" w:rsidRPr="00087E68">
        <w:t xml:space="preserve">               </w:t>
      </w:r>
      <w:r w:rsidR="00970758">
        <w:t xml:space="preserve">    </w:t>
      </w:r>
      <w:r w:rsidR="004B71FD" w:rsidRPr="00087E68">
        <w:t xml:space="preserve">   </w:t>
      </w:r>
      <w:r w:rsidR="00F0694C" w:rsidRPr="00087E68">
        <w:t>дата</w:t>
      </w:r>
      <w:r w:rsidR="00401CB1" w:rsidRPr="00087E68">
        <w:t xml:space="preserve"> </w:t>
      </w:r>
      <w:r>
        <w:t>13</w:t>
      </w:r>
      <w:r w:rsidR="00F0694C" w:rsidRPr="00087E68">
        <w:t>.</w:t>
      </w:r>
      <w:r w:rsidR="00520B00" w:rsidRPr="00087E68">
        <w:t>0</w:t>
      </w:r>
      <w:r w:rsidR="00A41771">
        <w:t>1</w:t>
      </w:r>
      <w:r w:rsidR="00F0694C" w:rsidRPr="00087E68">
        <w:t>.2</w:t>
      </w:r>
      <w:r>
        <w:t>3</w:t>
      </w:r>
      <w:r w:rsidR="00520B00" w:rsidRPr="00087E68">
        <w:t> </w:t>
      </w:r>
      <w:r w:rsidR="00F0694C" w:rsidRPr="00087E68">
        <w:t>г.</w:t>
      </w:r>
    </w:p>
    <w:p w14:paraId="44606553" w14:textId="77777777" w:rsidR="000A486E" w:rsidRPr="00D26CFE" w:rsidRDefault="000A486E" w:rsidP="00D26CFE">
      <w:pPr>
        <w:rPr>
          <w:sz w:val="16"/>
          <w:szCs w:val="16"/>
        </w:rPr>
      </w:pPr>
    </w:p>
    <w:p w14:paraId="411BFDC4" w14:textId="6107E63F" w:rsidR="000C6891" w:rsidRPr="00087E68" w:rsidRDefault="00F0694C" w:rsidP="00CE7B10">
      <w:pPr>
        <w:numPr>
          <w:ilvl w:val="0"/>
          <w:numId w:val="1"/>
        </w:numPr>
        <w:suppressAutoHyphens/>
        <w:ind w:left="426"/>
        <w:jc w:val="both"/>
      </w:pPr>
      <w:bookmarkStart w:id="1" w:name="_Hlk69481019"/>
      <w:r w:rsidRPr="00087E68">
        <w:t xml:space="preserve">Предмет закупки: </w:t>
      </w:r>
      <w:r w:rsidR="00696ECB">
        <w:t>г</w:t>
      </w:r>
      <w:r w:rsidR="003B07AE" w:rsidRPr="003B07AE">
        <w:t>осударственн</w:t>
      </w:r>
      <w:r w:rsidR="00696ECB">
        <w:t>ый</w:t>
      </w:r>
      <w:r w:rsidR="003B07AE" w:rsidRPr="003B07AE">
        <w:t xml:space="preserve"> техническ</w:t>
      </w:r>
      <w:r w:rsidR="00696ECB">
        <w:t>ий</w:t>
      </w:r>
      <w:r w:rsidR="003B07AE" w:rsidRPr="003B07AE">
        <w:t xml:space="preserve"> осмотр транспортных средств</w:t>
      </w:r>
      <w:r w:rsidR="00867E04" w:rsidRPr="00087E68">
        <w:t>.</w:t>
      </w:r>
    </w:p>
    <w:p w14:paraId="69E30F28" w14:textId="78F3459A" w:rsidR="00A22119" w:rsidRDefault="00A22119" w:rsidP="00CE7B10">
      <w:pPr>
        <w:numPr>
          <w:ilvl w:val="0"/>
          <w:numId w:val="1"/>
        </w:numPr>
        <w:suppressAutoHyphens/>
        <w:ind w:left="426"/>
        <w:jc w:val="both"/>
      </w:pPr>
      <w:r w:rsidRPr="00087E68">
        <w:t xml:space="preserve">№ лота ГКПЗ - </w:t>
      </w:r>
      <w:r w:rsidR="003B07AE" w:rsidRPr="003B07AE">
        <w:t>2</w:t>
      </w:r>
      <w:r w:rsidR="00696ECB">
        <w:t>3</w:t>
      </w:r>
      <w:r w:rsidR="003B07AE" w:rsidRPr="003B07AE">
        <w:t>.0000</w:t>
      </w:r>
      <w:r w:rsidR="00696ECB">
        <w:t>30</w:t>
      </w:r>
    </w:p>
    <w:p w14:paraId="59F42465" w14:textId="722F344E" w:rsidR="00F0694C" w:rsidRPr="00087E68" w:rsidRDefault="00F0694C" w:rsidP="00A66668">
      <w:pPr>
        <w:numPr>
          <w:ilvl w:val="0"/>
          <w:numId w:val="1"/>
        </w:numPr>
        <w:suppressAutoHyphens/>
        <w:ind w:left="426"/>
        <w:jc w:val="both"/>
      </w:pPr>
      <w:r w:rsidRPr="00087E68">
        <w:t xml:space="preserve">Начальная (максимальная) цена закупки: </w:t>
      </w:r>
      <w:bookmarkEnd w:id="1"/>
      <w:r w:rsidR="00696ECB" w:rsidRPr="00696ECB">
        <w:t>40 422,14</w:t>
      </w:r>
      <w:r w:rsidR="00A66668" w:rsidRPr="00A66668">
        <w:t xml:space="preserve"> (</w:t>
      </w:r>
      <w:r w:rsidR="00696ECB" w:rsidRPr="00696ECB">
        <w:t>сорок тысяч четыреста двадцать два сомони, 14 дирам</w:t>
      </w:r>
      <w:r w:rsidR="00A66668" w:rsidRPr="00A66668">
        <w:t>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843"/>
        <w:gridCol w:w="2835"/>
        <w:gridCol w:w="1985"/>
      </w:tblGrid>
      <w:tr w:rsidR="00087E68" w:rsidRPr="00087E68" w14:paraId="368D34E1" w14:textId="77777777" w:rsidTr="006F31ED">
        <w:trPr>
          <w:trHeight w:val="800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62524B1" w14:textId="77777777" w:rsidR="006E2BF2" w:rsidRPr="00087E68" w:rsidRDefault="006E2BF2" w:rsidP="00CE7B10">
            <w:pPr>
              <w:jc w:val="center"/>
            </w:pPr>
            <w:r w:rsidRPr="00087E68">
              <w:t>№ п/п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398343E" w14:textId="77777777" w:rsidR="006E2BF2" w:rsidRPr="00087E68" w:rsidRDefault="006E2BF2" w:rsidP="00CE7B10">
            <w:pPr>
              <w:jc w:val="center"/>
              <w:rPr>
                <w:lang w:val="en-US"/>
              </w:rPr>
            </w:pPr>
            <w:r w:rsidRPr="00087E68">
              <w:t>Наименование организации, ИНН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11914CD" w14:textId="77777777" w:rsidR="006E2BF2" w:rsidRPr="00087E68" w:rsidRDefault="006E2BF2" w:rsidP="00CE7B10">
            <w:pPr>
              <w:jc w:val="center"/>
            </w:pPr>
            <w:r w:rsidRPr="00087E68">
              <w:t>Контактная информация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A3FD3FE" w14:textId="7F54080E" w:rsidR="006E2BF2" w:rsidRPr="00087E68" w:rsidRDefault="006E2BF2" w:rsidP="00CE7B10">
            <w:pPr>
              <w:jc w:val="center"/>
            </w:pPr>
            <w:r w:rsidRPr="00087E68">
              <w:t>Данные о поступивших предложениях или источник информации (в случае использования данных с сайтов потенциальных поставщиков)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E560F14" w14:textId="77777777" w:rsidR="006E2BF2" w:rsidRPr="00087E68" w:rsidRDefault="006E2BF2" w:rsidP="00CE7B10">
            <w:pPr>
              <w:jc w:val="center"/>
            </w:pPr>
            <w:r w:rsidRPr="00087E68">
              <w:t xml:space="preserve">Информация об отсутствии сведений о потенциальных поставщиках в Реестре недобросовестных поставщиков </w:t>
            </w:r>
          </w:p>
        </w:tc>
      </w:tr>
      <w:tr w:rsidR="00087E68" w:rsidRPr="00087E68" w14:paraId="667A7A3F" w14:textId="77777777" w:rsidTr="006F31ED">
        <w:trPr>
          <w:trHeight w:val="699"/>
        </w:trPr>
        <w:tc>
          <w:tcPr>
            <w:tcW w:w="567" w:type="dxa"/>
            <w:shd w:val="clear" w:color="auto" w:fill="auto"/>
            <w:vAlign w:val="center"/>
          </w:tcPr>
          <w:p w14:paraId="01D81ED1" w14:textId="44D592C9" w:rsidR="006E2BF2" w:rsidRPr="00AD2464" w:rsidRDefault="006E2BF2" w:rsidP="00CE7B10">
            <w:pPr>
              <w:jc w:val="center"/>
            </w:pPr>
            <w:r w:rsidRPr="00AD2464">
              <w:t>1.</w:t>
            </w:r>
          </w:p>
        </w:tc>
        <w:tc>
          <w:tcPr>
            <w:tcW w:w="2835" w:type="dxa"/>
            <w:shd w:val="clear" w:color="auto" w:fill="auto"/>
          </w:tcPr>
          <w:p w14:paraId="153F46BC" w14:textId="390C0D57" w:rsidR="006E2BF2" w:rsidRPr="00AD2464" w:rsidRDefault="00D0167A" w:rsidP="00CE7B10">
            <w:r>
              <w:t>ЗАО «</w:t>
            </w:r>
            <w:proofErr w:type="spellStart"/>
            <w:r>
              <w:t>Рушди</w:t>
            </w:r>
            <w:proofErr w:type="spellEnd"/>
            <w:r>
              <w:t xml:space="preserve"> </w:t>
            </w:r>
            <w:proofErr w:type="spellStart"/>
            <w:r>
              <w:t>Рохнавард</w:t>
            </w:r>
            <w:proofErr w:type="spellEnd"/>
            <w:r>
              <w:t>»</w:t>
            </w:r>
          </w:p>
          <w:p w14:paraId="0242F774" w14:textId="77777777" w:rsidR="006E2BF2" w:rsidRPr="00AD2464" w:rsidRDefault="006E2BF2" w:rsidP="00CE7B10"/>
          <w:p w14:paraId="63439BE5" w14:textId="48B4426E" w:rsidR="006E2BF2" w:rsidRPr="00AD2464" w:rsidRDefault="00640C11" w:rsidP="00CE7B10">
            <w:r w:rsidRPr="00640C11">
              <w:t>ИНН 040055515</w:t>
            </w:r>
          </w:p>
        </w:tc>
        <w:tc>
          <w:tcPr>
            <w:tcW w:w="1843" w:type="dxa"/>
            <w:shd w:val="clear" w:color="auto" w:fill="auto"/>
          </w:tcPr>
          <w:p w14:paraId="67B2F8AF" w14:textId="77777777" w:rsidR="00640C11" w:rsidRDefault="00640C11" w:rsidP="00640C11">
            <w:r>
              <w:t xml:space="preserve">Адрес: город Душанбе, ул. Ф. </w:t>
            </w:r>
            <w:proofErr w:type="spellStart"/>
            <w:r>
              <w:t>Ниёзи</w:t>
            </w:r>
            <w:proofErr w:type="spellEnd"/>
            <w:r>
              <w:t xml:space="preserve"> 51</w:t>
            </w:r>
          </w:p>
          <w:p w14:paraId="57FB49C2" w14:textId="77777777" w:rsidR="00640C11" w:rsidRDefault="00640C11" w:rsidP="00640C11"/>
          <w:p w14:paraId="33C09442" w14:textId="5E498A44" w:rsidR="006E2BF2" w:rsidRPr="00AD2464" w:rsidRDefault="00640C11" w:rsidP="00640C11">
            <w:r>
              <w:t>Тел. (+992) 905 05 00 77</w:t>
            </w:r>
          </w:p>
        </w:tc>
        <w:tc>
          <w:tcPr>
            <w:tcW w:w="2835" w:type="dxa"/>
            <w:shd w:val="clear" w:color="auto" w:fill="auto"/>
          </w:tcPr>
          <w:p w14:paraId="35D2D48D" w14:textId="77777777" w:rsidR="00640C11" w:rsidRDefault="00640C11" w:rsidP="00640C11">
            <w:r>
              <w:t xml:space="preserve">Срок оказания услуг – </w:t>
            </w:r>
          </w:p>
          <w:p w14:paraId="7430FDB6" w14:textId="322B3D02" w:rsidR="00640C11" w:rsidRDefault="00640C11" w:rsidP="00640C11">
            <w:r>
              <w:t>с 01.02.202</w:t>
            </w:r>
            <w:r w:rsidR="00696ECB">
              <w:t>3</w:t>
            </w:r>
            <w:r>
              <w:t xml:space="preserve"> г. </w:t>
            </w:r>
          </w:p>
          <w:p w14:paraId="21391344" w14:textId="338C763D" w:rsidR="00640C11" w:rsidRDefault="00640C11" w:rsidP="00640C11">
            <w:r>
              <w:t>по 20.10.202</w:t>
            </w:r>
            <w:r w:rsidR="00696ECB">
              <w:t>3</w:t>
            </w:r>
            <w:r>
              <w:t xml:space="preserve"> г.</w:t>
            </w:r>
          </w:p>
          <w:p w14:paraId="3FB72280" w14:textId="77777777" w:rsidR="00640C11" w:rsidRDefault="00640C11" w:rsidP="00640C11"/>
          <w:p w14:paraId="7E046950" w14:textId="483E6FE9" w:rsidR="006E2BF2" w:rsidRPr="00AD2464" w:rsidRDefault="006E2BF2" w:rsidP="00640C11">
            <w:r w:rsidRPr="00AD2464">
              <w:t>Общая цена предложения</w:t>
            </w:r>
            <w:r w:rsidR="00E212C9">
              <w:t xml:space="preserve"> не более</w:t>
            </w:r>
            <w:r w:rsidR="006F31ED">
              <w:t xml:space="preserve"> </w:t>
            </w:r>
            <w:r w:rsidRPr="00AD2464">
              <w:t xml:space="preserve">– </w:t>
            </w:r>
            <w:r w:rsidR="00696ECB" w:rsidRPr="00696ECB">
              <w:rPr>
                <w:b/>
              </w:rPr>
              <w:t>40 422,14</w:t>
            </w:r>
            <w:r w:rsidRPr="00AD2464">
              <w:rPr>
                <w:b/>
              </w:rPr>
              <w:t xml:space="preserve"> </w:t>
            </w:r>
            <w:r w:rsidRPr="00AD2464">
              <w:t>сомони</w:t>
            </w:r>
            <w:r w:rsidR="00640C11">
              <w:t xml:space="preserve"> с учётом всех налогов</w:t>
            </w:r>
            <w:r w:rsidR="00087E68" w:rsidRPr="00AD2464">
              <w:t>.</w:t>
            </w:r>
          </w:p>
        </w:tc>
        <w:tc>
          <w:tcPr>
            <w:tcW w:w="1985" w:type="dxa"/>
            <w:shd w:val="clear" w:color="auto" w:fill="auto"/>
          </w:tcPr>
          <w:p w14:paraId="5FC38E43" w14:textId="77777777" w:rsidR="00970758" w:rsidRDefault="00970758" w:rsidP="00CE7B10">
            <w:pPr>
              <w:jc w:val="center"/>
            </w:pPr>
          </w:p>
          <w:p w14:paraId="55436239" w14:textId="77777777" w:rsidR="00970758" w:rsidRDefault="00970758" w:rsidP="006F31ED"/>
          <w:p w14:paraId="2F3384CD" w14:textId="3D3931BB" w:rsidR="006E2BF2" w:rsidRPr="00AD2464" w:rsidRDefault="006F31ED" w:rsidP="00CE7B10">
            <w:pPr>
              <w:jc w:val="center"/>
            </w:pPr>
            <w:r w:rsidRPr="006F31ED">
              <w:t>В реестре недобросовестных поставщиков не значится</w:t>
            </w:r>
          </w:p>
        </w:tc>
      </w:tr>
    </w:tbl>
    <w:p w14:paraId="05573292" w14:textId="77777777" w:rsidR="0036168E" w:rsidRPr="00087E68" w:rsidRDefault="0036168E" w:rsidP="00CE7B10">
      <w:pPr>
        <w:jc w:val="both"/>
      </w:pPr>
    </w:p>
    <w:p w14:paraId="5624CC5B" w14:textId="51113EAC" w:rsidR="00F55D53" w:rsidRPr="00087E68" w:rsidRDefault="00E212C9" w:rsidP="00970758">
      <w:pPr>
        <w:jc w:val="both"/>
      </w:pPr>
      <w:r w:rsidRPr="00E212C9">
        <w:t>На основании анализа поступившего предложения, единственным исполнителем признан контрагент ЗАО «</w:t>
      </w:r>
      <w:proofErr w:type="spellStart"/>
      <w:r w:rsidRPr="00E212C9">
        <w:t>Рушди</w:t>
      </w:r>
      <w:proofErr w:type="spellEnd"/>
      <w:r w:rsidRPr="00E212C9">
        <w:t xml:space="preserve"> </w:t>
      </w:r>
      <w:proofErr w:type="spellStart"/>
      <w:r w:rsidRPr="00E212C9">
        <w:t>рохнавард</w:t>
      </w:r>
      <w:proofErr w:type="spellEnd"/>
      <w:r w:rsidRPr="00E212C9">
        <w:t>»</w:t>
      </w:r>
      <w:r w:rsidR="003415D1" w:rsidRPr="00087E68">
        <w:t>.</w:t>
      </w:r>
    </w:p>
    <w:tbl>
      <w:tblPr>
        <w:tblStyle w:val="1"/>
        <w:tblW w:w="9666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8"/>
        <w:gridCol w:w="2552"/>
        <w:gridCol w:w="2706"/>
      </w:tblGrid>
      <w:tr w:rsidR="00970758" w:rsidRPr="006C2A56" w14:paraId="5D5CEB3C" w14:textId="77777777" w:rsidTr="00D26CFE">
        <w:trPr>
          <w:trHeight w:val="545"/>
          <w:jc w:val="center"/>
        </w:trPr>
        <w:tc>
          <w:tcPr>
            <w:tcW w:w="4408" w:type="dxa"/>
            <w:vAlign w:val="bottom"/>
            <w:hideMark/>
          </w:tcPr>
          <w:p w14:paraId="6800740D" w14:textId="77777777" w:rsidR="00970758" w:rsidRPr="00D26CFE" w:rsidRDefault="00970758" w:rsidP="0054451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14:paraId="74711041" w14:textId="77777777" w:rsidR="00970758" w:rsidRPr="006C2A56" w:rsidRDefault="00970758" w:rsidP="0054451E">
            <w:pPr>
              <w:spacing w:line="276" w:lineRule="auto"/>
              <w:ind w:left="1178" w:hanging="1178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C2A56">
              <w:rPr>
                <w:lang w:eastAsia="en-US"/>
              </w:rPr>
              <w:t xml:space="preserve">Руководитель направления </w:t>
            </w:r>
          </w:p>
          <w:p w14:paraId="30897F48" w14:textId="77777777" w:rsidR="00970758" w:rsidRPr="006C2A56" w:rsidRDefault="00970758" w:rsidP="005445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C2A56">
              <w:rPr>
                <w:lang w:eastAsia="en-US"/>
              </w:rPr>
              <w:t>по закупкам СОЗ</w:t>
            </w:r>
          </w:p>
        </w:tc>
        <w:tc>
          <w:tcPr>
            <w:tcW w:w="2552" w:type="dxa"/>
            <w:vAlign w:val="bottom"/>
            <w:hideMark/>
          </w:tcPr>
          <w:p w14:paraId="25E4B5C4" w14:textId="3F9A7C55" w:rsidR="00970758" w:rsidRPr="006C2A56" w:rsidRDefault="00970758" w:rsidP="005445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__</w:t>
            </w:r>
            <w:r w:rsidRPr="006C2A56">
              <w:rPr>
                <w:lang w:eastAsia="en-US"/>
              </w:rPr>
              <w:t>____________</w:t>
            </w:r>
          </w:p>
        </w:tc>
        <w:tc>
          <w:tcPr>
            <w:tcW w:w="2706" w:type="dxa"/>
            <w:vAlign w:val="bottom"/>
            <w:hideMark/>
          </w:tcPr>
          <w:p w14:paraId="521DD40D" w14:textId="5635B098" w:rsidR="00970758" w:rsidRPr="006C2A56" w:rsidRDefault="00970758" w:rsidP="0054451E">
            <w:pPr>
              <w:spacing w:line="276" w:lineRule="auto"/>
              <w:rPr>
                <w:lang w:eastAsia="en-US"/>
              </w:rPr>
            </w:pPr>
            <w:r w:rsidRPr="006C2A56">
              <w:rPr>
                <w:lang w:eastAsia="en-US"/>
              </w:rPr>
              <w:t>Ф.Б. Каримов</w:t>
            </w:r>
          </w:p>
        </w:tc>
      </w:tr>
    </w:tbl>
    <w:p w14:paraId="50B947F2" w14:textId="77777777" w:rsidR="00970758" w:rsidRPr="00C36676" w:rsidRDefault="00970758" w:rsidP="00970758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6F09DF03" w14:textId="77777777" w:rsidR="00970758" w:rsidRPr="00696ECB" w:rsidRDefault="00970758" w:rsidP="00970758">
      <w:pPr>
        <w:spacing w:line="276" w:lineRule="auto"/>
        <w:ind w:firstLine="708"/>
        <w:rPr>
          <w:bCs/>
        </w:rPr>
      </w:pPr>
      <w:r w:rsidRPr="00696ECB">
        <w:rPr>
          <w:bCs/>
        </w:rPr>
        <w:t>СОГЛАСОВАНО:</w:t>
      </w:r>
    </w:p>
    <w:tbl>
      <w:tblPr>
        <w:tblStyle w:val="1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2161"/>
        <w:gridCol w:w="2233"/>
      </w:tblGrid>
      <w:tr w:rsidR="00970758" w:rsidRPr="006C2A56" w14:paraId="60B631EB" w14:textId="77777777" w:rsidTr="00D26CFE">
        <w:trPr>
          <w:trHeight w:val="500"/>
          <w:jc w:val="center"/>
        </w:trPr>
        <w:tc>
          <w:tcPr>
            <w:tcW w:w="4235" w:type="dxa"/>
            <w:vAlign w:val="bottom"/>
          </w:tcPr>
          <w:p w14:paraId="68BD5698" w14:textId="77777777" w:rsidR="00970758" w:rsidRPr="00D26CFE" w:rsidRDefault="00970758" w:rsidP="0054451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bookmarkStart w:id="2" w:name="_Hlk85113929"/>
          </w:p>
          <w:p w14:paraId="42B0039F" w14:textId="77777777" w:rsidR="00970758" w:rsidRPr="006C2A56" w:rsidRDefault="00970758" w:rsidP="0054451E">
            <w:pPr>
              <w:spacing w:line="276" w:lineRule="auto"/>
              <w:rPr>
                <w:lang w:eastAsia="en-US"/>
              </w:rPr>
            </w:pPr>
            <w:r w:rsidRPr="006C2A56">
              <w:rPr>
                <w:lang w:eastAsia="en-US"/>
              </w:rPr>
              <w:t>Начальник ПЭО</w:t>
            </w:r>
          </w:p>
        </w:tc>
        <w:tc>
          <w:tcPr>
            <w:tcW w:w="2161" w:type="dxa"/>
            <w:vAlign w:val="bottom"/>
            <w:hideMark/>
          </w:tcPr>
          <w:p w14:paraId="7587D502" w14:textId="77777777" w:rsidR="00970758" w:rsidRPr="006C2A56" w:rsidRDefault="00970758" w:rsidP="0054451E">
            <w:pPr>
              <w:spacing w:line="276" w:lineRule="auto"/>
              <w:jc w:val="center"/>
              <w:rPr>
                <w:lang w:eastAsia="en-US"/>
              </w:rPr>
            </w:pPr>
            <w:r w:rsidRPr="006C2A56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  <w:hideMark/>
          </w:tcPr>
          <w:p w14:paraId="77039D4B" w14:textId="64C49301" w:rsidR="00970758" w:rsidRPr="006C2A56" w:rsidRDefault="00970758" w:rsidP="0054451E">
            <w:pPr>
              <w:spacing w:line="276" w:lineRule="auto"/>
              <w:rPr>
                <w:lang w:eastAsia="en-US"/>
              </w:rPr>
            </w:pPr>
            <w:r w:rsidRPr="006C2A56">
              <w:rPr>
                <w:lang w:eastAsia="en-US"/>
              </w:rPr>
              <w:t>О.Г. Ермаков</w:t>
            </w:r>
          </w:p>
        </w:tc>
      </w:tr>
      <w:tr w:rsidR="006F31ED" w:rsidRPr="006C2A56" w14:paraId="31DC81BC" w14:textId="77777777" w:rsidTr="00D26CFE">
        <w:trPr>
          <w:trHeight w:val="500"/>
          <w:jc w:val="center"/>
        </w:trPr>
        <w:tc>
          <w:tcPr>
            <w:tcW w:w="4235" w:type="dxa"/>
            <w:vAlign w:val="bottom"/>
          </w:tcPr>
          <w:p w14:paraId="3DEF7364" w14:textId="2A8E9047" w:rsidR="006F31ED" w:rsidRPr="006C2A56" w:rsidRDefault="006F31ED" w:rsidP="005445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r w:rsidR="00E212C9">
              <w:rPr>
                <w:lang w:eastAsia="en-US"/>
              </w:rPr>
              <w:t>ТС</w:t>
            </w:r>
          </w:p>
        </w:tc>
        <w:tc>
          <w:tcPr>
            <w:tcW w:w="2161" w:type="dxa"/>
            <w:vAlign w:val="bottom"/>
          </w:tcPr>
          <w:p w14:paraId="262AA603" w14:textId="7AD7773B" w:rsidR="006F31ED" w:rsidRPr="006C2A56" w:rsidRDefault="006F31ED" w:rsidP="0054451E">
            <w:pPr>
              <w:spacing w:line="276" w:lineRule="auto"/>
              <w:jc w:val="center"/>
              <w:rPr>
                <w:lang w:eastAsia="en-US"/>
              </w:rPr>
            </w:pPr>
            <w:r w:rsidRPr="006F31ED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</w:tcPr>
          <w:p w14:paraId="4D2F7D08" w14:textId="40D7311C" w:rsidR="006F31ED" w:rsidRPr="006C2A56" w:rsidRDefault="00E212C9" w:rsidP="005445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Б.Т.</w:t>
            </w:r>
            <w:r w:rsidR="00F1095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Кувватов</w:t>
            </w:r>
          </w:p>
        </w:tc>
      </w:tr>
      <w:tr w:rsidR="00970758" w:rsidRPr="006C2A56" w14:paraId="602EDC9F" w14:textId="77777777" w:rsidTr="00D26CFE">
        <w:trPr>
          <w:trHeight w:val="545"/>
          <w:jc w:val="center"/>
        </w:trPr>
        <w:tc>
          <w:tcPr>
            <w:tcW w:w="4235" w:type="dxa"/>
            <w:vAlign w:val="bottom"/>
          </w:tcPr>
          <w:p w14:paraId="48A5DEF6" w14:textId="77777777" w:rsidR="00970758" w:rsidRPr="006C2A56" w:rsidRDefault="00970758" w:rsidP="0054451E">
            <w:pPr>
              <w:spacing w:line="276" w:lineRule="auto"/>
              <w:rPr>
                <w:lang w:eastAsia="en-US"/>
              </w:rPr>
            </w:pPr>
          </w:p>
          <w:p w14:paraId="1E674E00" w14:textId="6EDBF6EF" w:rsidR="00970758" w:rsidRPr="006C2A56" w:rsidRDefault="00696ECB" w:rsidP="00696EC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Специалист по экономической безопасности </w:t>
            </w:r>
            <w:proofErr w:type="spellStart"/>
            <w:r>
              <w:rPr>
                <w:lang w:eastAsia="en-US"/>
              </w:rPr>
              <w:t>СБЧСиГО</w:t>
            </w:r>
            <w:proofErr w:type="spellEnd"/>
          </w:p>
        </w:tc>
        <w:tc>
          <w:tcPr>
            <w:tcW w:w="2161" w:type="dxa"/>
            <w:vAlign w:val="bottom"/>
            <w:hideMark/>
          </w:tcPr>
          <w:p w14:paraId="7C28062D" w14:textId="77777777" w:rsidR="00970758" w:rsidRPr="006C2A56" w:rsidRDefault="00970758" w:rsidP="0054451E">
            <w:pPr>
              <w:spacing w:line="276" w:lineRule="auto"/>
              <w:jc w:val="center"/>
              <w:rPr>
                <w:lang w:eastAsia="en-US"/>
              </w:rPr>
            </w:pPr>
            <w:r w:rsidRPr="006C2A56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  <w:hideMark/>
          </w:tcPr>
          <w:p w14:paraId="2681E4AF" w14:textId="1D9E3071" w:rsidR="00970758" w:rsidRPr="006C2A56" w:rsidRDefault="00970758" w:rsidP="0054451E">
            <w:pPr>
              <w:spacing w:line="276" w:lineRule="auto"/>
              <w:rPr>
                <w:lang w:eastAsia="en-US"/>
              </w:rPr>
            </w:pPr>
            <w:r w:rsidRPr="006C2A56">
              <w:rPr>
                <w:lang w:eastAsia="en-US"/>
              </w:rPr>
              <w:t xml:space="preserve">Р.Т. Гульдарбогов </w:t>
            </w:r>
          </w:p>
        </w:tc>
        <w:bookmarkEnd w:id="2"/>
      </w:tr>
    </w:tbl>
    <w:p w14:paraId="11C9D55A" w14:textId="77777777" w:rsidR="00861404" w:rsidRPr="00087E68" w:rsidRDefault="00861404" w:rsidP="00D26CFE"/>
    <w:sectPr w:rsidR="00861404" w:rsidRPr="00087E68" w:rsidSect="00D26CFE">
      <w:headerReference w:type="first" r:id="rId7"/>
      <w:pgSz w:w="11906" w:h="16838"/>
      <w:pgMar w:top="284" w:right="991" w:bottom="426" w:left="993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9E179" w14:textId="77777777" w:rsidR="008D36E3" w:rsidRDefault="008D36E3" w:rsidP="00F0694C">
      <w:r>
        <w:separator/>
      </w:r>
    </w:p>
  </w:endnote>
  <w:endnote w:type="continuationSeparator" w:id="0">
    <w:p w14:paraId="55226EAA" w14:textId="77777777" w:rsidR="008D36E3" w:rsidRDefault="008D36E3" w:rsidP="00F0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9840" w14:textId="77777777" w:rsidR="008D36E3" w:rsidRDefault="008D36E3" w:rsidP="00F0694C">
      <w:r>
        <w:separator/>
      </w:r>
    </w:p>
  </w:footnote>
  <w:footnote w:type="continuationSeparator" w:id="0">
    <w:p w14:paraId="2FB97E8E" w14:textId="77777777" w:rsidR="008D36E3" w:rsidRDefault="008D36E3" w:rsidP="00F0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727" w:type="dxa"/>
      <w:tblInd w:w="108" w:type="dxa"/>
      <w:tblLook w:val="04A0" w:firstRow="1" w:lastRow="0" w:firstColumn="1" w:lastColumn="0" w:noHBand="0" w:noVBand="1"/>
    </w:tblPr>
    <w:tblGrid>
      <w:gridCol w:w="17500"/>
    </w:tblGrid>
    <w:tr w:rsidR="00A70F8F" w14:paraId="0D32D59D" w14:textId="77777777" w:rsidTr="00B267C5">
      <w:trPr>
        <w:trHeight w:val="991"/>
      </w:trPr>
      <w:tc>
        <w:tcPr>
          <w:tcW w:w="16727" w:type="dxa"/>
          <w:shd w:val="clear" w:color="auto" w:fill="auto"/>
          <w:vAlign w:val="center"/>
        </w:tcPr>
        <w:p w14:paraId="7786E602" w14:textId="77777777" w:rsidR="00A70F8F" w:rsidRDefault="00F0694C" w:rsidP="00B267C5">
          <w:pPr>
            <w:tabs>
              <w:tab w:val="left" w:pos="907"/>
              <w:tab w:val="left" w:pos="8931"/>
            </w:tabs>
            <w:ind w:right="7264"/>
            <w:jc w:val="center"/>
          </w:pPr>
          <w:r>
            <w:rPr>
              <w:noProof/>
            </w:rPr>
            <w:drawing>
              <wp:inline distT="0" distB="0" distL="0" distR="0" wp14:anchorId="2B18D18C" wp14:editId="722BB0C4">
                <wp:extent cx="6362065" cy="1685925"/>
                <wp:effectExtent l="0" t="0" r="635" b="9525"/>
                <wp:docPr id="48" name="Рисунок 48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96129" cy="1721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2399750" w14:textId="77777777" w:rsidR="00A70F8F" w:rsidRDefault="008D36E3" w:rsidP="00F0694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94C"/>
    <w:rsid w:val="00000C52"/>
    <w:rsid w:val="00007CD7"/>
    <w:rsid w:val="0001289F"/>
    <w:rsid w:val="000159B2"/>
    <w:rsid w:val="0002167F"/>
    <w:rsid w:val="000228E0"/>
    <w:rsid w:val="000278CC"/>
    <w:rsid w:val="00037A34"/>
    <w:rsid w:val="00040168"/>
    <w:rsid w:val="00041B46"/>
    <w:rsid w:val="00043B57"/>
    <w:rsid w:val="000463B6"/>
    <w:rsid w:val="0004737B"/>
    <w:rsid w:val="000475EF"/>
    <w:rsid w:val="00047AFE"/>
    <w:rsid w:val="00052160"/>
    <w:rsid w:val="000572B2"/>
    <w:rsid w:val="00057D74"/>
    <w:rsid w:val="0006090C"/>
    <w:rsid w:val="000717A7"/>
    <w:rsid w:val="000721DC"/>
    <w:rsid w:val="00081219"/>
    <w:rsid w:val="0008605C"/>
    <w:rsid w:val="00087375"/>
    <w:rsid w:val="00087E68"/>
    <w:rsid w:val="0009265D"/>
    <w:rsid w:val="00092E65"/>
    <w:rsid w:val="0009725E"/>
    <w:rsid w:val="000A05C5"/>
    <w:rsid w:val="000A1510"/>
    <w:rsid w:val="000A3190"/>
    <w:rsid w:val="000A486E"/>
    <w:rsid w:val="000A66BA"/>
    <w:rsid w:val="000B1A9F"/>
    <w:rsid w:val="000B5208"/>
    <w:rsid w:val="000B5868"/>
    <w:rsid w:val="000B6ED3"/>
    <w:rsid w:val="000C2766"/>
    <w:rsid w:val="000C4DF4"/>
    <w:rsid w:val="000C6891"/>
    <w:rsid w:val="000D0B6E"/>
    <w:rsid w:val="000D22DB"/>
    <w:rsid w:val="000D4228"/>
    <w:rsid w:val="000E0315"/>
    <w:rsid w:val="000F009F"/>
    <w:rsid w:val="000F1EA1"/>
    <w:rsid w:val="001011F0"/>
    <w:rsid w:val="00101263"/>
    <w:rsid w:val="00107E7F"/>
    <w:rsid w:val="00111A01"/>
    <w:rsid w:val="001123D4"/>
    <w:rsid w:val="00116408"/>
    <w:rsid w:val="001253C1"/>
    <w:rsid w:val="00131454"/>
    <w:rsid w:val="00132F99"/>
    <w:rsid w:val="00153A28"/>
    <w:rsid w:val="0016610B"/>
    <w:rsid w:val="00166B5D"/>
    <w:rsid w:val="00173E8F"/>
    <w:rsid w:val="001747BF"/>
    <w:rsid w:val="00177C98"/>
    <w:rsid w:val="00183629"/>
    <w:rsid w:val="00187063"/>
    <w:rsid w:val="001872FC"/>
    <w:rsid w:val="00191596"/>
    <w:rsid w:val="00192387"/>
    <w:rsid w:val="001949B9"/>
    <w:rsid w:val="0019743D"/>
    <w:rsid w:val="00197EBE"/>
    <w:rsid w:val="001A183F"/>
    <w:rsid w:val="001A27FF"/>
    <w:rsid w:val="001A46B0"/>
    <w:rsid w:val="001A4E0D"/>
    <w:rsid w:val="001A4FDE"/>
    <w:rsid w:val="001A5977"/>
    <w:rsid w:val="001C699F"/>
    <w:rsid w:val="001C70C0"/>
    <w:rsid w:val="001C72F7"/>
    <w:rsid w:val="001D0A14"/>
    <w:rsid w:val="001D14F7"/>
    <w:rsid w:val="001D626C"/>
    <w:rsid w:val="001E012F"/>
    <w:rsid w:val="001E1B59"/>
    <w:rsid w:val="001F0495"/>
    <w:rsid w:val="001F052D"/>
    <w:rsid w:val="001F0C58"/>
    <w:rsid w:val="001F2B4C"/>
    <w:rsid w:val="001F66DA"/>
    <w:rsid w:val="002000D9"/>
    <w:rsid w:val="00205A79"/>
    <w:rsid w:val="00206196"/>
    <w:rsid w:val="00206524"/>
    <w:rsid w:val="002159D5"/>
    <w:rsid w:val="00215E85"/>
    <w:rsid w:val="00215EB1"/>
    <w:rsid w:val="00220835"/>
    <w:rsid w:val="002226B9"/>
    <w:rsid w:val="00231AE4"/>
    <w:rsid w:val="00232F16"/>
    <w:rsid w:val="002338F2"/>
    <w:rsid w:val="00233E6B"/>
    <w:rsid w:val="00236132"/>
    <w:rsid w:val="00237B3B"/>
    <w:rsid w:val="002423BB"/>
    <w:rsid w:val="002430C7"/>
    <w:rsid w:val="0024789B"/>
    <w:rsid w:val="00252329"/>
    <w:rsid w:val="00256174"/>
    <w:rsid w:val="002646F3"/>
    <w:rsid w:val="00267914"/>
    <w:rsid w:val="00275F90"/>
    <w:rsid w:val="0027666E"/>
    <w:rsid w:val="002778E4"/>
    <w:rsid w:val="00280EAD"/>
    <w:rsid w:val="00281D39"/>
    <w:rsid w:val="00282321"/>
    <w:rsid w:val="002857B9"/>
    <w:rsid w:val="00285F79"/>
    <w:rsid w:val="002922A7"/>
    <w:rsid w:val="00292D84"/>
    <w:rsid w:val="0029519C"/>
    <w:rsid w:val="00295990"/>
    <w:rsid w:val="002A2548"/>
    <w:rsid w:val="002A4C66"/>
    <w:rsid w:val="002B1BAC"/>
    <w:rsid w:val="002B4739"/>
    <w:rsid w:val="002B6DDC"/>
    <w:rsid w:val="002C5C32"/>
    <w:rsid w:val="002D1526"/>
    <w:rsid w:val="002D6630"/>
    <w:rsid w:val="002D7911"/>
    <w:rsid w:val="002E4F9D"/>
    <w:rsid w:val="002E551B"/>
    <w:rsid w:val="002F360E"/>
    <w:rsid w:val="002F4F23"/>
    <w:rsid w:val="002F5E29"/>
    <w:rsid w:val="002F6DA6"/>
    <w:rsid w:val="002F6EC0"/>
    <w:rsid w:val="00313512"/>
    <w:rsid w:val="0031438F"/>
    <w:rsid w:val="0032301F"/>
    <w:rsid w:val="00323F0F"/>
    <w:rsid w:val="003324F5"/>
    <w:rsid w:val="00332B2F"/>
    <w:rsid w:val="003333BC"/>
    <w:rsid w:val="00337BB5"/>
    <w:rsid w:val="003415D1"/>
    <w:rsid w:val="00341730"/>
    <w:rsid w:val="00346DFF"/>
    <w:rsid w:val="003515E3"/>
    <w:rsid w:val="003529D3"/>
    <w:rsid w:val="00356206"/>
    <w:rsid w:val="0036168E"/>
    <w:rsid w:val="00365523"/>
    <w:rsid w:val="00370CD2"/>
    <w:rsid w:val="00370DA4"/>
    <w:rsid w:val="00371220"/>
    <w:rsid w:val="003734B8"/>
    <w:rsid w:val="003766DE"/>
    <w:rsid w:val="00380FFB"/>
    <w:rsid w:val="00383ECD"/>
    <w:rsid w:val="00390D46"/>
    <w:rsid w:val="003A07EF"/>
    <w:rsid w:val="003A5C9A"/>
    <w:rsid w:val="003B07AE"/>
    <w:rsid w:val="003B1033"/>
    <w:rsid w:val="003B566A"/>
    <w:rsid w:val="003C3283"/>
    <w:rsid w:val="003C4335"/>
    <w:rsid w:val="003C4CE3"/>
    <w:rsid w:val="003C4D58"/>
    <w:rsid w:val="003D0D25"/>
    <w:rsid w:val="003D3CD2"/>
    <w:rsid w:val="003D6384"/>
    <w:rsid w:val="003D762B"/>
    <w:rsid w:val="003E11FD"/>
    <w:rsid w:val="003E1B60"/>
    <w:rsid w:val="003E7696"/>
    <w:rsid w:val="003F1CF4"/>
    <w:rsid w:val="003F46EC"/>
    <w:rsid w:val="003F5AD0"/>
    <w:rsid w:val="0040116A"/>
    <w:rsid w:val="004013D5"/>
    <w:rsid w:val="00401872"/>
    <w:rsid w:val="00401CB1"/>
    <w:rsid w:val="00403403"/>
    <w:rsid w:val="004051F4"/>
    <w:rsid w:val="00410887"/>
    <w:rsid w:val="00410938"/>
    <w:rsid w:val="0041115F"/>
    <w:rsid w:val="00411D69"/>
    <w:rsid w:val="00414426"/>
    <w:rsid w:val="0041784A"/>
    <w:rsid w:val="00422B41"/>
    <w:rsid w:val="00427758"/>
    <w:rsid w:val="004279C1"/>
    <w:rsid w:val="0043135A"/>
    <w:rsid w:val="004339E7"/>
    <w:rsid w:val="004350A0"/>
    <w:rsid w:val="004418DA"/>
    <w:rsid w:val="004453B5"/>
    <w:rsid w:val="00445A50"/>
    <w:rsid w:val="0044797D"/>
    <w:rsid w:val="00464272"/>
    <w:rsid w:val="00465A3D"/>
    <w:rsid w:val="00471A57"/>
    <w:rsid w:val="0047588E"/>
    <w:rsid w:val="0048103E"/>
    <w:rsid w:val="00483195"/>
    <w:rsid w:val="00483B43"/>
    <w:rsid w:val="00484A26"/>
    <w:rsid w:val="004850B6"/>
    <w:rsid w:val="00486426"/>
    <w:rsid w:val="00487117"/>
    <w:rsid w:val="004919EC"/>
    <w:rsid w:val="004A6471"/>
    <w:rsid w:val="004B08ED"/>
    <w:rsid w:val="004B38D4"/>
    <w:rsid w:val="004B71FD"/>
    <w:rsid w:val="004B7A27"/>
    <w:rsid w:val="004C28D1"/>
    <w:rsid w:val="004C4264"/>
    <w:rsid w:val="004C539A"/>
    <w:rsid w:val="004C62FB"/>
    <w:rsid w:val="004C6F38"/>
    <w:rsid w:val="004E099C"/>
    <w:rsid w:val="004E7935"/>
    <w:rsid w:val="004F1D05"/>
    <w:rsid w:val="004F52E6"/>
    <w:rsid w:val="004F7411"/>
    <w:rsid w:val="0050389D"/>
    <w:rsid w:val="00507801"/>
    <w:rsid w:val="00511905"/>
    <w:rsid w:val="00513990"/>
    <w:rsid w:val="00513B76"/>
    <w:rsid w:val="00513EDC"/>
    <w:rsid w:val="00514EAA"/>
    <w:rsid w:val="00517EE8"/>
    <w:rsid w:val="005202FF"/>
    <w:rsid w:val="00520B00"/>
    <w:rsid w:val="005213F6"/>
    <w:rsid w:val="0052296B"/>
    <w:rsid w:val="00523764"/>
    <w:rsid w:val="005252CE"/>
    <w:rsid w:val="00525FD7"/>
    <w:rsid w:val="00531180"/>
    <w:rsid w:val="005406A7"/>
    <w:rsid w:val="0054129B"/>
    <w:rsid w:val="00546971"/>
    <w:rsid w:val="00560394"/>
    <w:rsid w:val="0056250D"/>
    <w:rsid w:val="00563DA0"/>
    <w:rsid w:val="00565966"/>
    <w:rsid w:val="00570754"/>
    <w:rsid w:val="00584D34"/>
    <w:rsid w:val="005928FE"/>
    <w:rsid w:val="005A1D57"/>
    <w:rsid w:val="005A3EEE"/>
    <w:rsid w:val="005A50F1"/>
    <w:rsid w:val="005A5BF0"/>
    <w:rsid w:val="005A6FD8"/>
    <w:rsid w:val="005B2308"/>
    <w:rsid w:val="005B248D"/>
    <w:rsid w:val="005B3B26"/>
    <w:rsid w:val="005B506D"/>
    <w:rsid w:val="005B77C9"/>
    <w:rsid w:val="005C3621"/>
    <w:rsid w:val="005C55F7"/>
    <w:rsid w:val="005C576D"/>
    <w:rsid w:val="005C6065"/>
    <w:rsid w:val="005C658D"/>
    <w:rsid w:val="005C65AB"/>
    <w:rsid w:val="005C770F"/>
    <w:rsid w:val="005E0ECC"/>
    <w:rsid w:val="005E291C"/>
    <w:rsid w:val="005E39A9"/>
    <w:rsid w:val="005E39B5"/>
    <w:rsid w:val="00601257"/>
    <w:rsid w:val="006024F0"/>
    <w:rsid w:val="006036F5"/>
    <w:rsid w:val="00603CDD"/>
    <w:rsid w:val="006064D9"/>
    <w:rsid w:val="006103D2"/>
    <w:rsid w:val="00611E2D"/>
    <w:rsid w:val="006155EE"/>
    <w:rsid w:val="00624E58"/>
    <w:rsid w:val="006279BF"/>
    <w:rsid w:val="00627A35"/>
    <w:rsid w:val="00627B5A"/>
    <w:rsid w:val="00627ED2"/>
    <w:rsid w:val="00634E98"/>
    <w:rsid w:val="0063637A"/>
    <w:rsid w:val="00636EBC"/>
    <w:rsid w:val="00640C11"/>
    <w:rsid w:val="0064490C"/>
    <w:rsid w:val="006601B7"/>
    <w:rsid w:val="00662592"/>
    <w:rsid w:val="00662FF9"/>
    <w:rsid w:val="00665C25"/>
    <w:rsid w:val="00667181"/>
    <w:rsid w:val="006679FC"/>
    <w:rsid w:val="00667F2B"/>
    <w:rsid w:val="00670BC3"/>
    <w:rsid w:val="00672E04"/>
    <w:rsid w:val="00673468"/>
    <w:rsid w:val="0067347D"/>
    <w:rsid w:val="00675700"/>
    <w:rsid w:val="00680012"/>
    <w:rsid w:val="006930E0"/>
    <w:rsid w:val="00696ECB"/>
    <w:rsid w:val="0069792E"/>
    <w:rsid w:val="006A44DF"/>
    <w:rsid w:val="006A49B9"/>
    <w:rsid w:val="006B1A51"/>
    <w:rsid w:val="006B5646"/>
    <w:rsid w:val="006B6376"/>
    <w:rsid w:val="006B6AD0"/>
    <w:rsid w:val="006B716D"/>
    <w:rsid w:val="006C08BE"/>
    <w:rsid w:val="006C09BF"/>
    <w:rsid w:val="006C7514"/>
    <w:rsid w:val="006D0791"/>
    <w:rsid w:val="006E0094"/>
    <w:rsid w:val="006E2BF2"/>
    <w:rsid w:val="006E359B"/>
    <w:rsid w:val="006F31ED"/>
    <w:rsid w:val="006F4894"/>
    <w:rsid w:val="006F5A07"/>
    <w:rsid w:val="006F7DDC"/>
    <w:rsid w:val="007000C6"/>
    <w:rsid w:val="007026E5"/>
    <w:rsid w:val="00705330"/>
    <w:rsid w:val="00706B4A"/>
    <w:rsid w:val="00713337"/>
    <w:rsid w:val="00716B7D"/>
    <w:rsid w:val="00717EFF"/>
    <w:rsid w:val="00727276"/>
    <w:rsid w:val="00727F97"/>
    <w:rsid w:val="00730574"/>
    <w:rsid w:val="00731C17"/>
    <w:rsid w:val="00731DF6"/>
    <w:rsid w:val="00732D53"/>
    <w:rsid w:val="00735461"/>
    <w:rsid w:val="00736FFF"/>
    <w:rsid w:val="007372E9"/>
    <w:rsid w:val="0074029A"/>
    <w:rsid w:val="0074165C"/>
    <w:rsid w:val="00744F05"/>
    <w:rsid w:val="0074544C"/>
    <w:rsid w:val="00746951"/>
    <w:rsid w:val="00754250"/>
    <w:rsid w:val="007567A7"/>
    <w:rsid w:val="00761BAF"/>
    <w:rsid w:val="00761F7D"/>
    <w:rsid w:val="00762745"/>
    <w:rsid w:val="00763E82"/>
    <w:rsid w:val="00763ED3"/>
    <w:rsid w:val="007640A5"/>
    <w:rsid w:val="0076720F"/>
    <w:rsid w:val="007749C2"/>
    <w:rsid w:val="00775024"/>
    <w:rsid w:val="00780C5C"/>
    <w:rsid w:val="0078120F"/>
    <w:rsid w:val="0078484D"/>
    <w:rsid w:val="00791ADC"/>
    <w:rsid w:val="0079215B"/>
    <w:rsid w:val="007A021F"/>
    <w:rsid w:val="007A0537"/>
    <w:rsid w:val="007A1EBA"/>
    <w:rsid w:val="007A3C07"/>
    <w:rsid w:val="007A3C59"/>
    <w:rsid w:val="007A47B6"/>
    <w:rsid w:val="007B08DB"/>
    <w:rsid w:val="007B137A"/>
    <w:rsid w:val="007B1FC1"/>
    <w:rsid w:val="007D6C2F"/>
    <w:rsid w:val="007E0BF7"/>
    <w:rsid w:val="007E1E88"/>
    <w:rsid w:val="007E3457"/>
    <w:rsid w:val="007E691B"/>
    <w:rsid w:val="007F22E5"/>
    <w:rsid w:val="007F23FC"/>
    <w:rsid w:val="007F300A"/>
    <w:rsid w:val="007F4D50"/>
    <w:rsid w:val="007F787B"/>
    <w:rsid w:val="00805B5B"/>
    <w:rsid w:val="00805BB2"/>
    <w:rsid w:val="0081230A"/>
    <w:rsid w:val="008148CF"/>
    <w:rsid w:val="0081516A"/>
    <w:rsid w:val="00820684"/>
    <w:rsid w:val="0082176E"/>
    <w:rsid w:val="00821A22"/>
    <w:rsid w:val="0082220B"/>
    <w:rsid w:val="008236E8"/>
    <w:rsid w:val="00824F33"/>
    <w:rsid w:val="00826F12"/>
    <w:rsid w:val="008279C8"/>
    <w:rsid w:val="008348CC"/>
    <w:rsid w:val="0083605D"/>
    <w:rsid w:val="008412C0"/>
    <w:rsid w:val="00841D64"/>
    <w:rsid w:val="00847207"/>
    <w:rsid w:val="008511EA"/>
    <w:rsid w:val="00861404"/>
    <w:rsid w:val="00864238"/>
    <w:rsid w:val="00867E04"/>
    <w:rsid w:val="00867E78"/>
    <w:rsid w:val="0087384A"/>
    <w:rsid w:val="0087393F"/>
    <w:rsid w:val="00875EB8"/>
    <w:rsid w:val="0087775C"/>
    <w:rsid w:val="00890A50"/>
    <w:rsid w:val="00893175"/>
    <w:rsid w:val="008A1D93"/>
    <w:rsid w:val="008A61CD"/>
    <w:rsid w:val="008B58D8"/>
    <w:rsid w:val="008B5CCB"/>
    <w:rsid w:val="008B6876"/>
    <w:rsid w:val="008C1C1B"/>
    <w:rsid w:val="008C41EF"/>
    <w:rsid w:val="008C7710"/>
    <w:rsid w:val="008C7926"/>
    <w:rsid w:val="008D36E3"/>
    <w:rsid w:val="008D4766"/>
    <w:rsid w:val="008E00B8"/>
    <w:rsid w:val="008E3C7F"/>
    <w:rsid w:val="008E3F8B"/>
    <w:rsid w:val="008F06E4"/>
    <w:rsid w:val="008F4C0D"/>
    <w:rsid w:val="008F62F8"/>
    <w:rsid w:val="008F6D76"/>
    <w:rsid w:val="008F748C"/>
    <w:rsid w:val="00900838"/>
    <w:rsid w:val="00904C50"/>
    <w:rsid w:val="00906204"/>
    <w:rsid w:val="00907F05"/>
    <w:rsid w:val="009125A1"/>
    <w:rsid w:val="0091316E"/>
    <w:rsid w:val="00913CE4"/>
    <w:rsid w:val="0091549C"/>
    <w:rsid w:val="009165A4"/>
    <w:rsid w:val="00935BE3"/>
    <w:rsid w:val="00942D41"/>
    <w:rsid w:val="00943F36"/>
    <w:rsid w:val="0095648F"/>
    <w:rsid w:val="0095686D"/>
    <w:rsid w:val="0096770E"/>
    <w:rsid w:val="00970758"/>
    <w:rsid w:val="009754B2"/>
    <w:rsid w:val="0097629D"/>
    <w:rsid w:val="00976DEB"/>
    <w:rsid w:val="00980839"/>
    <w:rsid w:val="00980E61"/>
    <w:rsid w:val="00981F5C"/>
    <w:rsid w:val="009838DE"/>
    <w:rsid w:val="00984532"/>
    <w:rsid w:val="00986AC9"/>
    <w:rsid w:val="0099096C"/>
    <w:rsid w:val="00993076"/>
    <w:rsid w:val="009A07F6"/>
    <w:rsid w:val="009A3C2D"/>
    <w:rsid w:val="009A7404"/>
    <w:rsid w:val="009A7CFC"/>
    <w:rsid w:val="009B05E7"/>
    <w:rsid w:val="009B3206"/>
    <w:rsid w:val="009B4D4C"/>
    <w:rsid w:val="009C11AA"/>
    <w:rsid w:val="009C1A54"/>
    <w:rsid w:val="009C6F6D"/>
    <w:rsid w:val="009D58BA"/>
    <w:rsid w:val="009D5CC7"/>
    <w:rsid w:val="009D715C"/>
    <w:rsid w:val="009E0189"/>
    <w:rsid w:val="009E192B"/>
    <w:rsid w:val="009E1A4F"/>
    <w:rsid w:val="009E700A"/>
    <w:rsid w:val="009F1261"/>
    <w:rsid w:val="009F3FF8"/>
    <w:rsid w:val="00A0176B"/>
    <w:rsid w:val="00A04931"/>
    <w:rsid w:val="00A059DD"/>
    <w:rsid w:val="00A11B58"/>
    <w:rsid w:val="00A12927"/>
    <w:rsid w:val="00A22119"/>
    <w:rsid w:val="00A314EF"/>
    <w:rsid w:val="00A319BB"/>
    <w:rsid w:val="00A338F9"/>
    <w:rsid w:val="00A40809"/>
    <w:rsid w:val="00A41771"/>
    <w:rsid w:val="00A43601"/>
    <w:rsid w:val="00A4487E"/>
    <w:rsid w:val="00A47601"/>
    <w:rsid w:val="00A51CC5"/>
    <w:rsid w:val="00A525FF"/>
    <w:rsid w:val="00A52C00"/>
    <w:rsid w:val="00A571E1"/>
    <w:rsid w:val="00A573C6"/>
    <w:rsid w:val="00A65991"/>
    <w:rsid w:val="00A66668"/>
    <w:rsid w:val="00A673A6"/>
    <w:rsid w:val="00A718CD"/>
    <w:rsid w:val="00A723E5"/>
    <w:rsid w:val="00A7678B"/>
    <w:rsid w:val="00A77BB0"/>
    <w:rsid w:val="00A933E5"/>
    <w:rsid w:val="00A93725"/>
    <w:rsid w:val="00AA0F4E"/>
    <w:rsid w:val="00AA2695"/>
    <w:rsid w:val="00AA60EC"/>
    <w:rsid w:val="00AC14C3"/>
    <w:rsid w:val="00AC7850"/>
    <w:rsid w:val="00AD2464"/>
    <w:rsid w:val="00AD425B"/>
    <w:rsid w:val="00AE013E"/>
    <w:rsid w:val="00AE1A7A"/>
    <w:rsid w:val="00AE2A17"/>
    <w:rsid w:val="00AE46DF"/>
    <w:rsid w:val="00AE7107"/>
    <w:rsid w:val="00AE7709"/>
    <w:rsid w:val="00AF111A"/>
    <w:rsid w:val="00B000B4"/>
    <w:rsid w:val="00B01114"/>
    <w:rsid w:val="00B04787"/>
    <w:rsid w:val="00B1220C"/>
    <w:rsid w:val="00B13CB1"/>
    <w:rsid w:val="00B1781F"/>
    <w:rsid w:val="00B2159C"/>
    <w:rsid w:val="00B21839"/>
    <w:rsid w:val="00B2239A"/>
    <w:rsid w:val="00B23644"/>
    <w:rsid w:val="00B24C9C"/>
    <w:rsid w:val="00B25285"/>
    <w:rsid w:val="00B267C5"/>
    <w:rsid w:val="00B26B0D"/>
    <w:rsid w:val="00B30681"/>
    <w:rsid w:val="00B32629"/>
    <w:rsid w:val="00B3763A"/>
    <w:rsid w:val="00B41548"/>
    <w:rsid w:val="00B45037"/>
    <w:rsid w:val="00B47F74"/>
    <w:rsid w:val="00B522DC"/>
    <w:rsid w:val="00B538C8"/>
    <w:rsid w:val="00B55A74"/>
    <w:rsid w:val="00B564A9"/>
    <w:rsid w:val="00B5750C"/>
    <w:rsid w:val="00B61F16"/>
    <w:rsid w:val="00B64197"/>
    <w:rsid w:val="00B66B1D"/>
    <w:rsid w:val="00B70978"/>
    <w:rsid w:val="00B73563"/>
    <w:rsid w:val="00B77979"/>
    <w:rsid w:val="00B77C07"/>
    <w:rsid w:val="00B8165F"/>
    <w:rsid w:val="00B916E5"/>
    <w:rsid w:val="00B93A51"/>
    <w:rsid w:val="00BA51CB"/>
    <w:rsid w:val="00BB1121"/>
    <w:rsid w:val="00BB3F9E"/>
    <w:rsid w:val="00BB4124"/>
    <w:rsid w:val="00BC39F8"/>
    <w:rsid w:val="00BC58C2"/>
    <w:rsid w:val="00BC6CBD"/>
    <w:rsid w:val="00BD2AD0"/>
    <w:rsid w:val="00BD4A04"/>
    <w:rsid w:val="00BD728E"/>
    <w:rsid w:val="00BE2FF6"/>
    <w:rsid w:val="00BE47AA"/>
    <w:rsid w:val="00BE7695"/>
    <w:rsid w:val="00BF1A61"/>
    <w:rsid w:val="00BF66E7"/>
    <w:rsid w:val="00C022EE"/>
    <w:rsid w:val="00C05D37"/>
    <w:rsid w:val="00C15139"/>
    <w:rsid w:val="00C15B44"/>
    <w:rsid w:val="00C17494"/>
    <w:rsid w:val="00C17AE6"/>
    <w:rsid w:val="00C217A1"/>
    <w:rsid w:val="00C22082"/>
    <w:rsid w:val="00C2368E"/>
    <w:rsid w:val="00C33030"/>
    <w:rsid w:val="00C35293"/>
    <w:rsid w:val="00C37116"/>
    <w:rsid w:val="00C4190B"/>
    <w:rsid w:val="00C43BF0"/>
    <w:rsid w:val="00C43D66"/>
    <w:rsid w:val="00C50811"/>
    <w:rsid w:val="00C5081A"/>
    <w:rsid w:val="00C60139"/>
    <w:rsid w:val="00C6399C"/>
    <w:rsid w:val="00C6765F"/>
    <w:rsid w:val="00C73A12"/>
    <w:rsid w:val="00C74DDE"/>
    <w:rsid w:val="00C74FE1"/>
    <w:rsid w:val="00C77B1F"/>
    <w:rsid w:val="00C82666"/>
    <w:rsid w:val="00C8475B"/>
    <w:rsid w:val="00C85161"/>
    <w:rsid w:val="00C85222"/>
    <w:rsid w:val="00C85A8E"/>
    <w:rsid w:val="00C91177"/>
    <w:rsid w:val="00C9129A"/>
    <w:rsid w:val="00C96404"/>
    <w:rsid w:val="00CA1D7E"/>
    <w:rsid w:val="00CA5609"/>
    <w:rsid w:val="00CB08B5"/>
    <w:rsid w:val="00CB4BB6"/>
    <w:rsid w:val="00CB6778"/>
    <w:rsid w:val="00CB7C57"/>
    <w:rsid w:val="00CC0E65"/>
    <w:rsid w:val="00CC2A3F"/>
    <w:rsid w:val="00CC6B5B"/>
    <w:rsid w:val="00CC743C"/>
    <w:rsid w:val="00CD1160"/>
    <w:rsid w:val="00CD1CF5"/>
    <w:rsid w:val="00CD7ABF"/>
    <w:rsid w:val="00CD7E10"/>
    <w:rsid w:val="00CE6526"/>
    <w:rsid w:val="00CE74CD"/>
    <w:rsid w:val="00CE7B10"/>
    <w:rsid w:val="00CF0A2E"/>
    <w:rsid w:val="00CF0EF4"/>
    <w:rsid w:val="00CF203F"/>
    <w:rsid w:val="00D0167A"/>
    <w:rsid w:val="00D06232"/>
    <w:rsid w:val="00D1594C"/>
    <w:rsid w:val="00D253DA"/>
    <w:rsid w:val="00D25675"/>
    <w:rsid w:val="00D26CFE"/>
    <w:rsid w:val="00D31079"/>
    <w:rsid w:val="00D31A24"/>
    <w:rsid w:val="00D32492"/>
    <w:rsid w:val="00D34733"/>
    <w:rsid w:val="00D370CB"/>
    <w:rsid w:val="00D3743C"/>
    <w:rsid w:val="00D3760C"/>
    <w:rsid w:val="00D41CC2"/>
    <w:rsid w:val="00D46811"/>
    <w:rsid w:val="00D55457"/>
    <w:rsid w:val="00D57F08"/>
    <w:rsid w:val="00D60F96"/>
    <w:rsid w:val="00D6442C"/>
    <w:rsid w:val="00D66328"/>
    <w:rsid w:val="00D759A5"/>
    <w:rsid w:val="00D765BA"/>
    <w:rsid w:val="00D815ED"/>
    <w:rsid w:val="00D816D4"/>
    <w:rsid w:val="00D8778B"/>
    <w:rsid w:val="00D90599"/>
    <w:rsid w:val="00D906C4"/>
    <w:rsid w:val="00D90AEA"/>
    <w:rsid w:val="00D926DE"/>
    <w:rsid w:val="00D92989"/>
    <w:rsid w:val="00D931FD"/>
    <w:rsid w:val="00D93742"/>
    <w:rsid w:val="00D9770B"/>
    <w:rsid w:val="00DA045F"/>
    <w:rsid w:val="00DA0C78"/>
    <w:rsid w:val="00DC05B2"/>
    <w:rsid w:val="00DC186D"/>
    <w:rsid w:val="00DC6854"/>
    <w:rsid w:val="00DD3865"/>
    <w:rsid w:val="00DD567A"/>
    <w:rsid w:val="00DE17BE"/>
    <w:rsid w:val="00DF10C7"/>
    <w:rsid w:val="00DF45B3"/>
    <w:rsid w:val="00E02674"/>
    <w:rsid w:val="00E0337E"/>
    <w:rsid w:val="00E045F9"/>
    <w:rsid w:val="00E07C3E"/>
    <w:rsid w:val="00E113D9"/>
    <w:rsid w:val="00E11858"/>
    <w:rsid w:val="00E158BC"/>
    <w:rsid w:val="00E16A43"/>
    <w:rsid w:val="00E17910"/>
    <w:rsid w:val="00E212C9"/>
    <w:rsid w:val="00E2382E"/>
    <w:rsid w:val="00E31A67"/>
    <w:rsid w:val="00E324B4"/>
    <w:rsid w:val="00E329CA"/>
    <w:rsid w:val="00E36E25"/>
    <w:rsid w:val="00E404B3"/>
    <w:rsid w:val="00E41CBC"/>
    <w:rsid w:val="00E436BB"/>
    <w:rsid w:val="00E445E2"/>
    <w:rsid w:val="00E44BAE"/>
    <w:rsid w:val="00E45F61"/>
    <w:rsid w:val="00E47C54"/>
    <w:rsid w:val="00E63C89"/>
    <w:rsid w:val="00E65640"/>
    <w:rsid w:val="00E66EA2"/>
    <w:rsid w:val="00E72F7D"/>
    <w:rsid w:val="00E73BBF"/>
    <w:rsid w:val="00E77A19"/>
    <w:rsid w:val="00E8402C"/>
    <w:rsid w:val="00EA5751"/>
    <w:rsid w:val="00EB005D"/>
    <w:rsid w:val="00EB46D5"/>
    <w:rsid w:val="00EC470C"/>
    <w:rsid w:val="00ED2735"/>
    <w:rsid w:val="00ED3D53"/>
    <w:rsid w:val="00ED7954"/>
    <w:rsid w:val="00EE4A4C"/>
    <w:rsid w:val="00EE785E"/>
    <w:rsid w:val="00EF5765"/>
    <w:rsid w:val="00F00070"/>
    <w:rsid w:val="00F00B1E"/>
    <w:rsid w:val="00F0571C"/>
    <w:rsid w:val="00F0694C"/>
    <w:rsid w:val="00F1095F"/>
    <w:rsid w:val="00F11D30"/>
    <w:rsid w:val="00F129CD"/>
    <w:rsid w:val="00F12D19"/>
    <w:rsid w:val="00F131B4"/>
    <w:rsid w:val="00F14380"/>
    <w:rsid w:val="00F14BF2"/>
    <w:rsid w:val="00F163D0"/>
    <w:rsid w:val="00F16AD2"/>
    <w:rsid w:val="00F17A5F"/>
    <w:rsid w:val="00F2130A"/>
    <w:rsid w:val="00F2303C"/>
    <w:rsid w:val="00F23489"/>
    <w:rsid w:val="00F267C9"/>
    <w:rsid w:val="00F27E0C"/>
    <w:rsid w:val="00F3590E"/>
    <w:rsid w:val="00F3790C"/>
    <w:rsid w:val="00F45403"/>
    <w:rsid w:val="00F472B7"/>
    <w:rsid w:val="00F50CDC"/>
    <w:rsid w:val="00F520A3"/>
    <w:rsid w:val="00F55D53"/>
    <w:rsid w:val="00F55F10"/>
    <w:rsid w:val="00F57A47"/>
    <w:rsid w:val="00F63D13"/>
    <w:rsid w:val="00F6505E"/>
    <w:rsid w:val="00F65B55"/>
    <w:rsid w:val="00F67A41"/>
    <w:rsid w:val="00F67BA0"/>
    <w:rsid w:val="00F72A0B"/>
    <w:rsid w:val="00F750C9"/>
    <w:rsid w:val="00F772BA"/>
    <w:rsid w:val="00F8140B"/>
    <w:rsid w:val="00F831FB"/>
    <w:rsid w:val="00F9484F"/>
    <w:rsid w:val="00F979F7"/>
    <w:rsid w:val="00FA4289"/>
    <w:rsid w:val="00FA43FB"/>
    <w:rsid w:val="00FC5045"/>
    <w:rsid w:val="00FC6775"/>
    <w:rsid w:val="00FD119F"/>
    <w:rsid w:val="00FD5527"/>
    <w:rsid w:val="00FE3BB5"/>
    <w:rsid w:val="00FE4039"/>
    <w:rsid w:val="00FE5D9F"/>
    <w:rsid w:val="00FF2664"/>
    <w:rsid w:val="00FF3049"/>
    <w:rsid w:val="00FF42FD"/>
    <w:rsid w:val="00FF7276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6C67F"/>
  <w15:docId w15:val="{6617113E-A573-4662-8A0E-185EA159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6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0694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069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0694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F069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69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069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69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069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694C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32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FA428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A428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4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A428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A42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97075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123</cp:revision>
  <cp:lastPrinted>2023-01-13T11:25:00Z</cp:lastPrinted>
  <dcterms:created xsi:type="dcterms:W3CDTF">2020-02-27T11:30:00Z</dcterms:created>
  <dcterms:modified xsi:type="dcterms:W3CDTF">2023-01-13T11:25:00Z</dcterms:modified>
</cp:coreProperties>
</file>